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BD84" w14:textId="5B093475" w:rsidR="00177F44" w:rsidRDefault="008F1896" w:rsidP="00177F44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14:paraId="3CF42E3F" w14:textId="24BD6D35" w:rsidR="00177F44" w:rsidRDefault="00521F4B" w:rsidP="00177F44">
      <w:pPr>
        <w:spacing w:line="360" w:lineRule="auto"/>
        <w:ind w:firstLineChars="1200" w:firstLine="3840"/>
        <w:rPr>
          <w:rFonts w:ascii="方正小标宋简体" w:eastAsia="方正小标宋简体" w:hAnsi="黑体"/>
          <w:sz w:val="32"/>
          <w:szCs w:val="32"/>
        </w:rPr>
      </w:pPr>
      <w:bookmarkStart w:id="0" w:name="_Hlk102722636"/>
      <w:r w:rsidRPr="00521F4B">
        <w:rPr>
          <w:rFonts w:ascii="方正小标宋简体" w:eastAsia="方正小标宋简体" w:hAnsi="黑体" w:hint="eastAsia"/>
          <w:sz w:val="32"/>
          <w:szCs w:val="32"/>
        </w:rPr>
        <w:t>管理学院演讲比赛决赛选手信息表</w:t>
      </w:r>
    </w:p>
    <w:p w14:paraId="289238AC" w14:textId="77777777" w:rsidR="00177F44" w:rsidRPr="00177F44" w:rsidRDefault="00177F44" w:rsidP="00177F44">
      <w:pPr>
        <w:spacing w:line="360" w:lineRule="auto"/>
        <w:ind w:firstLineChars="1200" w:firstLine="3840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930"/>
        <w:gridCol w:w="1439"/>
        <w:gridCol w:w="934"/>
        <w:gridCol w:w="1414"/>
        <w:gridCol w:w="1439"/>
        <w:gridCol w:w="1314"/>
        <w:gridCol w:w="1818"/>
        <w:gridCol w:w="1819"/>
        <w:gridCol w:w="1945"/>
        <w:gridCol w:w="896"/>
      </w:tblGrid>
      <w:tr w:rsidR="00521F4B" w:rsidRPr="00740DEE" w14:paraId="6DF6F17F" w14:textId="77777777" w:rsidTr="00521F4B">
        <w:trPr>
          <w:jc w:val="center"/>
        </w:trPr>
        <w:tc>
          <w:tcPr>
            <w:tcW w:w="930" w:type="dxa"/>
            <w:vAlign w:val="center"/>
          </w:tcPr>
          <w:bookmarkEnd w:id="0"/>
          <w:p w14:paraId="7E9EF0B0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39" w:type="dxa"/>
            <w:vAlign w:val="center"/>
          </w:tcPr>
          <w:p w14:paraId="32848CEB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4" w:type="dxa"/>
            <w:vAlign w:val="center"/>
          </w:tcPr>
          <w:p w14:paraId="221EEC50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4" w:type="dxa"/>
          </w:tcPr>
          <w:p w14:paraId="39C3D1D4" w14:textId="398E3C98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439" w:type="dxa"/>
            <w:vAlign w:val="center"/>
          </w:tcPr>
          <w:p w14:paraId="175C83D8" w14:textId="41C19026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314" w:type="dxa"/>
            <w:vAlign w:val="center"/>
          </w:tcPr>
          <w:p w14:paraId="533AB395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vAlign w:val="center"/>
          </w:tcPr>
          <w:p w14:paraId="0E084B3A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所属党支部</w:t>
            </w:r>
          </w:p>
        </w:tc>
        <w:tc>
          <w:tcPr>
            <w:tcW w:w="1819" w:type="dxa"/>
            <w:vAlign w:val="center"/>
          </w:tcPr>
          <w:p w14:paraId="6F3A995A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45" w:type="dxa"/>
          </w:tcPr>
          <w:p w14:paraId="361A151F" w14:textId="286F7A10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演讲题目</w:t>
            </w:r>
          </w:p>
        </w:tc>
        <w:tc>
          <w:tcPr>
            <w:tcW w:w="896" w:type="dxa"/>
            <w:vAlign w:val="center"/>
          </w:tcPr>
          <w:p w14:paraId="21A910D1" w14:textId="77777777" w:rsidR="00521F4B" w:rsidRPr="00740DEE" w:rsidRDefault="00521F4B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21F4B" w14:paraId="1E30BE0F" w14:textId="77777777" w:rsidTr="00521F4B">
        <w:trPr>
          <w:trHeight w:val="570"/>
          <w:jc w:val="center"/>
        </w:trPr>
        <w:tc>
          <w:tcPr>
            <w:tcW w:w="930" w:type="dxa"/>
          </w:tcPr>
          <w:p w14:paraId="359B9198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C2D42D2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5F693A85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4D7A2B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2F6DE0D" w14:textId="28558B8F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33B17B7B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ADAE098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79E708EC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2F4E408B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680EE33E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022244D4" w14:textId="77777777" w:rsidTr="00521F4B">
        <w:trPr>
          <w:jc w:val="center"/>
        </w:trPr>
        <w:tc>
          <w:tcPr>
            <w:tcW w:w="930" w:type="dxa"/>
          </w:tcPr>
          <w:p w14:paraId="4EF7F494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196EB546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472CFA4C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16BCE23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38B1478" w14:textId="0F8B6344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299D17C9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AA64BD8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28B85E6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440B8E4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0A5F3934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61D4A523" w14:textId="77777777" w:rsidTr="00521F4B">
        <w:trPr>
          <w:jc w:val="center"/>
        </w:trPr>
        <w:tc>
          <w:tcPr>
            <w:tcW w:w="930" w:type="dxa"/>
          </w:tcPr>
          <w:p w14:paraId="77B730A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9D3A835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57E8C2C2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DCAA103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17846D96" w14:textId="4FD01BE3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4E6CD68D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06FCEDE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1C5FE6DA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2628089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68DF83EA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0B5E49BD" w14:textId="77777777" w:rsidTr="00521F4B">
        <w:trPr>
          <w:jc w:val="center"/>
        </w:trPr>
        <w:tc>
          <w:tcPr>
            <w:tcW w:w="930" w:type="dxa"/>
          </w:tcPr>
          <w:p w14:paraId="35D01698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AFF87C2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0807DC58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9FF5F32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309CDEA8" w14:textId="618FF03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D169FD6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7FE8F30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3BC7F1FD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009B50AE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6172C78D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7B80756F" w14:textId="77777777" w:rsidTr="00521F4B">
        <w:trPr>
          <w:jc w:val="center"/>
        </w:trPr>
        <w:tc>
          <w:tcPr>
            <w:tcW w:w="930" w:type="dxa"/>
          </w:tcPr>
          <w:p w14:paraId="3B3F8A9D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FB5704C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3EA1BD1F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CC908A5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DE119DD" w14:textId="04F3EC9D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1FAA17B1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B5BA410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65B1CD95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7128A9D0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400784DA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128C524A" w14:textId="77777777" w:rsidTr="00521F4B">
        <w:trPr>
          <w:jc w:val="center"/>
        </w:trPr>
        <w:tc>
          <w:tcPr>
            <w:tcW w:w="930" w:type="dxa"/>
          </w:tcPr>
          <w:p w14:paraId="0A262627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4925F56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2E6056C9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06E9EA46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40EE3044" w14:textId="675D71F6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CBE72FA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14DA53C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1AC89C0E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1D1793D7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2C8F5A6A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521F4B" w14:paraId="52AAF376" w14:textId="77777777" w:rsidTr="00521F4B">
        <w:trPr>
          <w:jc w:val="center"/>
        </w:trPr>
        <w:tc>
          <w:tcPr>
            <w:tcW w:w="930" w:type="dxa"/>
          </w:tcPr>
          <w:p w14:paraId="2C3D9E70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2F3FDB3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34" w:type="dxa"/>
          </w:tcPr>
          <w:p w14:paraId="75589766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97FDBF2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2B524A1" w14:textId="56CD353A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A4B2900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070D027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19" w:type="dxa"/>
          </w:tcPr>
          <w:p w14:paraId="52EE11E7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45" w:type="dxa"/>
          </w:tcPr>
          <w:p w14:paraId="1231AB6E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6" w:type="dxa"/>
          </w:tcPr>
          <w:p w14:paraId="168A4CA4" w14:textId="77777777" w:rsidR="00521F4B" w:rsidRDefault="00521F4B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034AE570" w14:textId="77777777" w:rsidR="00177F44" w:rsidRPr="009F0897" w:rsidRDefault="00177F44" w:rsidP="00177F44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660116A4" w14:textId="77777777" w:rsidR="00177F44" w:rsidRDefault="00177F44"/>
    <w:sectPr w:rsidR="00177F44" w:rsidSect="00177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4"/>
    <w:rsid w:val="00177F44"/>
    <w:rsid w:val="00521F4B"/>
    <w:rsid w:val="008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7D89"/>
  <w15:chartTrackingRefBased/>
  <w15:docId w15:val="{3DEE3F90-CA4E-4EA1-91E1-A9DB21D5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yongwei 赵</cp:lastModifiedBy>
  <cp:revision>3</cp:revision>
  <dcterms:created xsi:type="dcterms:W3CDTF">2022-05-11T09:48:00Z</dcterms:created>
  <dcterms:modified xsi:type="dcterms:W3CDTF">2023-11-21T03:47:00Z</dcterms:modified>
</cp:coreProperties>
</file>